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6335"/>
        <w:gridCol w:w="1200"/>
      </w:tblGrid>
      <w:tr w:rsidR="00A90A78" w14:paraId="53D880EB" w14:textId="77777777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14:paraId="3071ACEC" w14:textId="21B6D9DD"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proofErr w:type="spellStart"/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LF</w:t>
            </w:r>
            <w:proofErr w:type="spellEnd"/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APS</w:t>
            </w:r>
            <w:r w:rsidR="009A7243">
              <w:rPr>
                <w:rFonts w:ascii="Lucida Sans Unicode" w:hAnsi="Lucida Sans Unicode" w:cs="Arial"/>
                <w:b/>
                <w:color w:val="000080"/>
                <w:w w:val="125"/>
              </w:rPr>
              <w:t>/AHS/BMHS</w:t>
            </w:r>
          </w:p>
          <w:p w14:paraId="14039A7A" w14:textId="77777777"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enübergreifende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49EB65" w14:textId="77777777"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105B6CFB" wp14:editId="1E708F49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14:paraId="014E8DDD" w14:textId="77777777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14:paraId="33D6A18C" w14:textId="77777777"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14:paraId="4C003A18" w14:textId="77777777"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9A70" w14:textId="77777777"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14:paraId="7F6ACE48" w14:textId="77777777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14:paraId="3DA4FC3A" w14:textId="77777777" w:rsidR="007B7C07" w:rsidRPr="00185019" w:rsidRDefault="007B7C07" w:rsidP="005D5E25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Kooperierende Schulen:</w:t>
            </w:r>
          </w:p>
        </w:tc>
        <w:tc>
          <w:tcPr>
            <w:tcW w:w="6625" w:type="dxa"/>
            <w:tcBorders>
              <w:right w:val="nil"/>
            </w:tcBorders>
            <w:vAlign w:val="center"/>
          </w:tcPr>
          <w:p w14:paraId="7D6D0599" w14:textId="77777777"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C3A7" w14:textId="77777777"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14:paraId="3F78A095" w14:textId="77777777" w:rsidR="00870D98" w:rsidRPr="009A7243" w:rsidRDefault="00870D98">
      <w:pPr>
        <w:rPr>
          <w:rFonts w:ascii="Lucida Sans Unicode" w:hAnsi="Lucida Sans Unicode" w:cs="Lucida Sans Unicode"/>
          <w:color w:val="000080"/>
        </w:rPr>
      </w:pPr>
    </w:p>
    <w:p w14:paraId="11B55ADC" w14:textId="77777777"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14:paraId="756B5E85" w14:textId="77777777" w:rsidR="00A21E17" w:rsidRPr="009A7243" w:rsidRDefault="00A21E17" w:rsidP="00A21E17">
      <w:pPr>
        <w:rPr>
          <w:rFonts w:cs="Lucida Sans Unicode"/>
          <w:color w:val="000080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14:paraId="76CB5180" w14:textId="77777777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601CA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4F6464" w14:textId="77777777"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14:paraId="6A0B00D6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7102A165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0CF69050" w14:textId="77777777"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14:paraId="77BF4F1A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432BFF4A" w14:textId="77777777"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09ED82CB" w14:textId="77777777"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14:paraId="5A860F95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14:paraId="014AA2D8" w14:textId="77777777"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2755D877" w14:textId="77777777"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14:paraId="235E1637" w14:textId="77777777"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14:paraId="6B86F7CF" w14:textId="77777777"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14:paraId="33DDAEC2" w14:textId="77777777"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F56878" w14:paraId="41D7DC7E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6410AF6D" w14:textId="77777777"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6F26E2CE" w14:textId="77777777"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14:paraId="092C5F54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113297BB" w14:textId="77777777"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5CF39F1F" w14:textId="77777777"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9916E8" w:rsidRPr="002F20F9" w14:paraId="515F0530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0651BEAF" w14:textId="77777777"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090CF6A6" w14:textId="77777777"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14:paraId="17F95907" w14:textId="77777777" w:rsidTr="005D5E44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6D5D5" w14:textId="77777777"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62C97" w14:textId="77777777"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41D6F" w:rsidRPr="002F20F9" w14:paraId="234610D8" w14:textId="77777777" w:rsidTr="005D5E44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3D90F8C" w14:textId="77777777" w:rsidR="005D5E44" w:rsidRPr="009A7243" w:rsidRDefault="005D5E44" w:rsidP="005D5E44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</w:rPr>
            </w:pPr>
          </w:p>
          <w:p w14:paraId="49365BEE" w14:textId="77777777" w:rsidR="00A41D6F" w:rsidRDefault="00A41D6F" w:rsidP="005D5E44">
            <w:pPr>
              <w:ind w:left="113" w:hanging="220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14:paraId="45718CC8" w14:textId="77777777" w:rsidR="005D5E44" w:rsidRPr="009A7243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0"/>
                <w:szCs w:val="1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032ADE6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14:paraId="2043226F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52010276" w14:textId="77777777"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0BC85A76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14:paraId="2FF44771" w14:textId="77777777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14:paraId="4A8CAD54" w14:textId="77777777"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14:paraId="11E2416A" w14:textId="77777777"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49657BEA" w14:textId="77777777" w:rsidR="00E7174B" w:rsidRPr="009A7243" w:rsidRDefault="00E7174B">
      <w:pPr>
        <w:rPr>
          <w:rFonts w:ascii="Lucida Sans Unicode" w:hAnsi="Lucida Sans Unicode" w:cs="Lucida Sans Unicode"/>
          <w:color w:val="000080"/>
        </w:rPr>
      </w:pPr>
    </w:p>
    <w:p w14:paraId="67DCA1E0" w14:textId="77777777"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1" w:name="Referent"/>
      <w:bookmarkEnd w:id="1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14:paraId="163AFE2C" w14:textId="77777777" w:rsidR="00A21E17" w:rsidRPr="009A7243" w:rsidRDefault="00A21E17">
      <w:pPr>
        <w:rPr>
          <w:rFonts w:cs="Lucida Sans Unicode"/>
          <w:color w:val="000080"/>
          <w:sz w:val="12"/>
          <w:szCs w:val="1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14:paraId="0A6B883D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703591C2" w14:textId="77777777"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14:paraId="5225AD05" w14:textId="77777777"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790A08" w14:paraId="7443BF97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5A564375" w14:textId="77777777"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14:paraId="3A66BB4B" w14:textId="77777777"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vAlign w:val="center"/>
          </w:tcPr>
          <w:p w14:paraId="122BF348" w14:textId="77777777"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14:paraId="3B20CC20" w14:textId="77777777"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D84B78" w14:paraId="695B3BB6" w14:textId="77777777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14:paraId="6619E722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14:paraId="0AC4F71F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vAlign w:val="center"/>
          </w:tcPr>
          <w:p w14:paraId="414905BA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0" w:type="dxa"/>
            <w:gridSpan w:val="5"/>
            <w:vAlign w:val="center"/>
          </w:tcPr>
          <w:p w14:paraId="296D8385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  <w:tr w:rsidR="00D84B78" w14:paraId="7D452778" w14:textId="77777777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14:paraId="6C0EB05F" w14:textId="77777777"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14:paraId="0A912500" w14:textId="77777777"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14:paraId="5962A6D7" w14:textId="77777777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14:paraId="610828D1" w14:textId="77777777"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14:paraId="1112CE71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198689D6" w14:textId="77777777"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B076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14:paraId="091D5C28" w14:textId="77777777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14:paraId="38A7669D" w14:textId="77777777"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14:paraId="09186D14" w14:textId="77777777"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790A08" w14:paraId="79B9D869" w14:textId="77777777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14:paraId="46650D5F" w14:textId="77777777"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14:paraId="2DBEE11C" w14:textId="77777777"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0ECEC2B8" w14:textId="77777777"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10D4A0" w14:textId="77777777"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14:paraId="11170C91" w14:textId="77777777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14:paraId="69B02FA0" w14:textId="77777777"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14:paraId="271FF427" w14:textId="77777777"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14:paraId="0FE64CA5" w14:textId="77777777"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3C49DA1D" w14:textId="77777777"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14:paraId="7CB22B34" w14:textId="77777777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14:paraId="7841504A" w14:textId="77777777"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14:paraId="6878AB2A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5A3061B3" w14:textId="77777777"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14:paraId="0D20FAF4" w14:textId="77777777"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45481DD5" w14:textId="77777777"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14:paraId="7AAD613F" w14:textId="77777777"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  <w:tr w:rsidR="007A5256" w14:paraId="38DF624B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784B5F11" w14:textId="77777777"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14:paraId="7E8B1631" w14:textId="77777777"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6CCAA0E6" w14:textId="77777777"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14:paraId="67B77CE9" w14:textId="77777777" w:rsidTr="00790A08">
        <w:trPr>
          <w:trHeight w:val="283"/>
        </w:trPr>
        <w:tc>
          <w:tcPr>
            <w:tcW w:w="9639" w:type="dxa"/>
            <w:gridSpan w:val="4"/>
          </w:tcPr>
          <w:p w14:paraId="348B8699" w14:textId="77777777"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14:paraId="1FC92819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053FF4FA" w14:textId="77777777"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14:paraId="01A5D7BE" w14:textId="77777777"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52523AFC" w14:textId="77777777"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14:paraId="37ADC0C5" w14:textId="77777777"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03141B75" w14:textId="77777777"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14:paraId="56F07027" w14:textId="77777777" w:rsidTr="00790A08">
        <w:trPr>
          <w:trHeight w:val="283"/>
        </w:trPr>
        <w:tc>
          <w:tcPr>
            <w:tcW w:w="9639" w:type="dxa"/>
            <w:gridSpan w:val="4"/>
          </w:tcPr>
          <w:p w14:paraId="356DF8D9" w14:textId="77777777"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14:paraId="1E29ABAA" w14:textId="77777777" w:rsidTr="00D84B78">
        <w:trPr>
          <w:trHeight w:val="340"/>
        </w:trPr>
        <w:tc>
          <w:tcPr>
            <w:tcW w:w="1418" w:type="dxa"/>
            <w:vAlign w:val="center"/>
          </w:tcPr>
          <w:p w14:paraId="610B7869" w14:textId="77777777"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14:paraId="101731BC" w14:textId="77777777"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14:paraId="64DBA7C0" w14:textId="77777777"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14:paraId="59BF6244" w14:textId="77777777"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3FAB4DE2" w14:textId="23E2F8D3" w:rsidR="00452CD6" w:rsidRDefault="00452CD6" w:rsidP="005D5E25">
      <w:pPr>
        <w:rPr>
          <w:sz w:val="18"/>
          <w:szCs w:val="18"/>
        </w:rPr>
      </w:pPr>
    </w:p>
    <w:p w14:paraId="55707059" w14:textId="5592DAED" w:rsidR="009A7243" w:rsidRDefault="009A7243" w:rsidP="005D5E25">
      <w:pPr>
        <w:rPr>
          <w:sz w:val="18"/>
          <w:szCs w:val="18"/>
        </w:rPr>
      </w:pPr>
    </w:p>
    <w:p w14:paraId="7DE592B5" w14:textId="77777777" w:rsidR="009A7243" w:rsidRPr="0028012B" w:rsidRDefault="009A7243" w:rsidP="005D5E25">
      <w:pPr>
        <w:rPr>
          <w:sz w:val="18"/>
          <w:szCs w:val="18"/>
        </w:rPr>
      </w:pPr>
    </w:p>
    <w:p w14:paraId="29D7A8A0" w14:textId="77777777"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bitte per Mail an </w:t>
      </w:r>
      <w:r w:rsidR="00335226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die/den zuständige/n SQM </w:t>
      </w:r>
      <w:r w:rsidR="005D5E44">
        <w:rPr>
          <w:rFonts w:ascii="Lucida Sans Unicode" w:hAnsi="Lucida Sans Unicode" w:cs="Lucida Sans Unicode"/>
          <w:b/>
          <w:color w:val="000080"/>
          <w:sz w:val="18"/>
          <w:szCs w:val="18"/>
        </w:rPr>
        <w:t>send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14:paraId="516CCD94" w14:textId="77777777"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14:paraId="5C3A36F7" w14:textId="77777777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14:paraId="56177D3B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14:paraId="5E2C31CC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607F587E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1072BD82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14:paraId="1CDCCEA3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5DF015B6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14:paraId="5E7DC06E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94C2995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19E40901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C26EE9" w14:paraId="12DEE20B" w14:textId="77777777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05B8622" w14:textId="77777777"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235AF7B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3099AF17" w14:textId="77777777"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14:paraId="0B928DED" w14:textId="77777777"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4F3A" w14:textId="77777777" w:rsidR="00B076EE" w:rsidRDefault="00B076EE">
      <w:r>
        <w:separator/>
      </w:r>
    </w:p>
  </w:endnote>
  <w:endnote w:type="continuationSeparator" w:id="0">
    <w:p w14:paraId="4C8260A9" w14:textId="77777777" w:rsidR="00B076EE" w:rsidRDefault="00B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BF62" w14:textId="77777777" w:rsidR="00B076EE" w:rsidRDefault="00B076EE">
      <w:r>
        <w:separator/>
      </w:r>
    </w:p>
  </w:footnote>
  <w:footnote w:type="continuationSeparator" w:id="0">
    <w:p w14:paraId="645F5FC0" w14:textId="77777777" w:rsidR="00B076EE" w:rsidRDefault="00B0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009" w14:textId="77777777"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044B5" wp14:editId="6708C245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41B2" w14:textId="77777777" w:rsidR="001C2008" w:rsidRDefault="001C2008" w:rsidP="001C2008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14:paraId="7743509B" w14:textId="77777777" w:rsidR="005D5E44" w:rsidRPr="001C2008" w:rsidRDefault="001C2008" w:rsidP="001C2008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5D5E44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44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" filled="f" stroked="f">
              <v:textbox inset="0,0,0,0">
                <w:txbxContent>
                  <w:p w14:paraId="79F641B2" w14:textId="77777777" w:rsidR="001C2008" w:rsidRDefault="001C2008" w:rsidP="001C2008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14:paraId="7743509B" w14:textId="77777777" w:rsidR="005D5E44" w:rsidRPr="001C2008" w:rsidRDefault="001C2008" w:rsidP="001C2008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5D5E44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11CE32" wp14:editId="04203B0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88C48" w14:textId="77777777"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1CE32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" filled="f" stroked="f">
              <v:textbox inset="0,0,0,0">
                <w:txbxContent>
                  <w:p w14:paraId="5E988C48" w14:textId="77777777"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6385D788" wp14:editId="20AA61A3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A7099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43706CE7" wp14:editId="4B0EA6B8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C53FA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C1EC1A8" wp14:editId="12F7F139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81D9C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4CEDCB1B" wp14:editId="5995BBE0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33455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0555DE2" wp14:editId="45FF9B51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3CEB7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A737A"/>
    <w:rsid w:val="001B2D8B"/>
    <w:rsid w:val="001B4D85"/>
    <w:rsid w:val="001C2008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35226"/>
    <w:rsid w:val="0037129D"/>
    <w:rsid w:val="00373EB9"/>
    <w:rsid w:val="003768F0"/>
    <w:rsid w:val="00376E62"/>
    <w:rsid w:val="00387E27"/>
    <w:rsid w:val="00391D06"/>
    <w:rsid w:val="003B1539"/>
    <w:rsid w:val="003B25A4"/>
    <w:rsid w:val="003C0293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C7E03"/>
    <w:rsid w:val="006D17DD"/>
    <w:rsid w:val="006F3715"/>
    <w:rsid w:val="0070670A"/>
    <w:rsid w:val="00710BF1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A7243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076EE"/>
    <w:rsid w:val="00B1711E"/>
    <w:rsid w:val="00B23F77"/>
    <w:rsid w:val="00B244FC"/>
    <w:rsid w:val="00B304DD"/>
    <w:rsid w:val="00B47CD0"/>
    <w:rsid w:val="00B60152"/>
    <w:rsid w:val="00B62692"/>
    <w:rsid w:val="00B74DC5"/>
    <w:rsid w:val="00B86B40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0CA4"/>
    <w:rsid w:val="00C2367F"/>
    <w:rsid w:val="00C26EE9"/>
    <w:rsid w:val="00C43FF9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5AC3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E974E"/>
  <w15:docId w15:val="{8BC86825-E85A-4DED-80F4-E4EA131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ECE3F335-528E-4C8E-BCF4-CB93BC02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1641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Toth Marsinah</cp:lastModifiedBy>
  <cp:revision>2</cp:revision>
  <cp:lastPrinted>2012-10-09T14:24:00Z</cp:lastPrinted>
  <dcterms:created xsi:type="dcterms:W3CDTF">2021-09-09T12:11:00Z</dcterms:created>
  <dcterms:modified xsi:type="dcterms:W3CDTF">2021-09-09T12:11:00Z</dcterms:modified>
  <cp:category>Institut 3</cp:category>
</cp:coreProperties>
</file>